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B63" w:rsidRPr="00EC5B63" w:rsidRDefault="00EC5B63" w:rsidP="00EC5B63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З А Я В К А</w:t>
      </w:r>
    </w:p>
    <w:p w:rsidR="00EC5B63" w:rsidRPr="00EC5B63" w:rsidRDefault="00EC5B63" w:rsidP="00EC5B63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на участие в </w:t>
      </w:r>
      <w:r w:rsidRPr="00EC5B63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val="en-US" w:eastAsia="ru-RU"/>
        </w:rPr>
        <w:t>V</w:t>
      </w:r>
      <w:r w:rsidRPr="00EC5B63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 Открытой детско-юношеской конференции</w:t>
      </w:r>
    </w:p>
    <w:p w:rsidR="00EC5B63" w:rsidRPr="00EC5B63" w:rsidRDefault="00EC5B63" w:rsidP="00EC5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"А.Н.Скрябин. Пересечения судеб и эпох"</w:t>
      </w:r>
    </w:p>
    <w:p w:rsidR="00EC5B63" w:rsidRPr="00EC5B63" w:rsidRDefault="00EC5B63" w:rsidP="00EC5B63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:rsidR="00EC5B63" w:rsidRPr="00EC5B63" w:rsidRDefault="00EC5B63" w:rsidP="00EC5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Ф.И.О. участника___________________________________________________</w:t>
      </w: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Возраст участника (число, месяц и год рождения)</w:t>
      </w:r>
      <w:r w:rsidR="005D1E95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 xml:space="preserve"> </w:t>
      </w: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 xml:space="preserve">______________________ </w:t>
      </w: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Год обучения (класс)________________________________________________</w:t>
      </w: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Учебное заведение_____________________________</w:t>
      </w:r>
      <w:bookmarkStart w:id="0" w:name="_GoBack"/>
      <w:bookmarkEnd w:id="0"/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_____________________</w:t>
      </w: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Ф.И.О. преподавателя_______________________________________________</w:t>
      </w: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Название работы____________________________________________________</w:t>
      </w: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Контактные телефоны, электронная почта участника (родителя, законного представителя)</w:t>
      </w:r>
      <w:r w:rsidR="000119DC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 xml:space="preserve"> </w:t>
      </w: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_______________________________________________</w:t>
      </w: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___________________________________________________________________</w:t>
      </w: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Контактные телефоны, электронная почта преподавателя_________________________________________________</w:t>
      </w: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  <w:t>Дата подачи заявки__________________________________________</w:t>
      </w: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</w:p>
    <w:p w:rsidR="008B4F0D" w:rsidRDefault="008B4F0D" w:rsidP="00C60816">
      <w:pPr>
        <w:autoSpaceDE w:val="0"/>
        <w:autoSpaceDN w:val="0"/>
        <w:adjustRightInd w:val="0"/>
        <w:spacing w:after="200" w:line="276" w:lineRule="auto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</w:p>
    <w:p w:rsidR="00EC5B63" w:rsidRPr="00EC5B63" w:rsidRDefault="00EC5B63" w:rsidP="00C60816">
      <w:pPr>
        <w:autoSpaceDE w:val="0"/>
        <w:autoSpaceDN w:val="0"/>
        <w:adjustRightInd w:val="0"/>
        <w:spacing w:after="200" w:line="276" w:lineRule="auto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  <w:r w:rsidRPr="00EC5B63"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  <w:t xml:space="preserve">Подпись директора, печать </w:t>
      </w:r>
    </w:p>
    <w:p w:rsidR="001F2378" w:rsidRDefault="001F2378" w:rsidP="00C60816"/>
    <w:sectPr w:rsidR="001F2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_Timer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7E4"/>
    <w:rsid w:val="000119DC"/>
    <w:rsid w:val="001F2378"/>
    <w:rsid w:val="005D1E95"/>
    <w:rsid w:val="008B4F0D"/>
    <w:rsid w:val="00B817E4"/>
    <w:rsid w:val="00C60816"/>
    <w:rsid w:val="00E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880FE-1023-4359-9FF5-FE6B92B9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2026-02-10T11:36:00Z</dcterms:created>
  <dcterms:modified xsi:type="dcterms:W3CDTF">2026-02-10T11:37:00Z</dcterms:modified>
</cp:coreProperties>
</file>