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054AC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</w:pPr>
      <w:r w:rsidRPr="00313C17">
        <w:rPr>
          <w:rFonts w:ascii="Times New Roman" w:eastAsia="Times New Roman" w:hAnsi="Times New Roman" w:cs="Times New Roman"/>
          <w:bCs/>
          <w:spacing w:val="11"/>
          <w:sz w:val="24"/>
          <w:szCs w:val="24"/>
          <w:lang w:eastAsia="ru-RU"/>
        </w:rPr>
        <w:t>Приложение 1</w:t>
      </w:r>
    </w:p>
    <w:p w14:paraId="2E7D0B26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ind w:left="-1134"/>
        <w:jc w:val="right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</w:p>
    <w:p w14:paraId="0E218148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</w:p>
    <w:p w14:paraId="36695DC8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  <w:r w:rsidRPr="00313C17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  <w:t xml:space="preserve">     З А Я В К А</w:t>
      </w:r>
    </w:p>
    <w:p w14:paraId="033F8519" w14:textId="748B3002" w:rsidR="00313C17" w:rsidRPr="00DB774A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  <w:r w:rsidRPr="00313C17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  <w:t xml:space="preserve">на участие в </w:t>
      </w:r>
      <w:r w:rsidRPr="00313C17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val="en-US" w:eastAsia="ru-RU"/>
        </w:rPr>
        <w:t>XI</w:t>
      </w:r>
      <w:r w:rsidR="00DB774A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val="en-US" w:eastAsia="ru-RU"/>
        </w:rPr>
        <w:t>II</w:t>
      </w:r>
      <w:r w:rsidRPr="00313C17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  <w:t xml:space="preserve"> открытом фестивале – конкурсе</w:t>
      </w:r>
      <w:r w:rsidR="00DB774A" w:rsidRPr="00DB774A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  <w:t xml:space="preserve"> </w:t>
      </w:r>
      <w:proofErr w:type="spellStart"/>
      <w:r w:rsidR="00DB774A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val="en-US" w:eastAsia="ru-RU"/>
        </w:rPr>
        <w:t>bvtyb</w:t>
      </w:r>
      <w:proofErr w:type="spellEnd"/>
    </w:p>
    <w:p w14:paraId="36E1AF7A" w14:textId="0096C8E5" w:rsidR="00313C17" w:rsidRPr="00313C17" w:rsidRDefault="00DB774A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  <w:r w:rsidRPr="00DB774A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  <w:t xml:space="preserve"> </w:t>
      </w:r>
      <w:r w:rsidR="00313C17" w:rsidRPr="00313C17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  <w:t xml:space="preserve"> А.Н.</w:t>
      </w:r>
      <w:r w:rsidRPr="00DB774A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  <w:t xml:space="preserve"> </w:t>
      </w:r>
      <w:r w:rsidR="00313C17" w:rsidRPr="00313C17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  <w:t>Скрябин</w:t>
      </w:r>
      <w:r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  <w:t>а.</w:t>
      </w:r>
      <w:r w:rsidR="00313C17" w:rsidRPr="00313C17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  <w:t xml:space="preserve"> Номинация «Фортепиано».</w:t>
      </w:r>
    </w:p>
    <w:p w14:paraId="0B15B949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  <w:r w:rsidRPr="00313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Дистанционный (заочный) формат</w:t>
      </w:r>
    </w:p>
    <w:p w14:paraId="5B71E775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</w:p>
    <w:p w14:paraId="3BC94759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</w:p>
    <w:p w14:paraId="33C304FD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  <w:r w:rsidRPr="00313C17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  <w:t>Ф.И.О.  участника ____________________________________________</w:t>
      </w:r>
    </w:p>
    <w:p w14:paraId="5BA327B7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</w:p>
    <w:p w14:paraId="1D376E1A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  <w:r w:rsidRPr="00313C17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  <w:t>Ф.И.О. преподавателя____________________________</w:t>
      </w:r>
    </w:p>
    <w:p w14:paraId="72878E05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</w:p>
    <w:p w14:paraId="556046F5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  <w:r w:rsidRPr="00313C17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  <w:t>Класс, месяц и год рождения участника (обязательно предоставить копию Свидетельства о рождении или паспорт, справку из учебного заведения)_______________________________</w:t>
      </w:r>
    </w:p>
    <w:p w14:paraId="698F09A1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</w:p>
    <w:p w14:paraId="2F716385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  <w:r w:rsidRPr="00313C17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  <w:t xml:space="preserve">Программа выступления (хронометраж) </w:t>
      </w:r>
    </w:p>
    <w:p w14:paraId="2C03ACBA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</w:p>
    <w:p w14:paraId="24061305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  <w:r w:rsidRPr="00313C17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  <w:t>1_________________________________________________</w:t>
      </w:r>
    </w:p>
    <w:p w14:paraId="18146A2E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</w:p>
    <w:p w14:paraId="623A2580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  <w:r w:rsidRPr="00313C17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  <w:t>2_________________________________________________</w:t>
      </w:r>
    </w:p>
    <w:p w14:paraId="6BBD8194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</w:p>
    <w:p w14:paraId="6021020D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  <w:r w:rsidRPr="00313C17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  <w:t>3_________________________________________________</w:t>
      </w:r>
    </w:p>
    <w:p w14:paraId="6D588D27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</w:p>
    <w:p w14:paraId="792C089A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  <w:r w:rsidRPr="00313C17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  <w:t>__________________________________________________</w:t>
      </w:r>
    </w:p>
    <w:p w14:paraId="2952EA77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</w:p>
    <w:p w14:paraId="6CF9AE12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</w:p>
    <w:p w14:paraId="4197D662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  <w:r w:rsidRPr="00313C17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  <w:t>Учебное заведение_________________________________</w:t>
      </w:r>
    </w:p>
    <w:p w14:paraId="79085287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</w:p>
    <w:p w14:paraId="4F52F895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  <w:r w:rsidRPr="00313C17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  <w:t>Контактные телефоны, электронная почта: __________________________________________________</w:t>
      </w:r>
    </w:p>
    <w:p w14:paraId="3D174991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</w:p>
    <w:p w14:paraId="416E068F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  <w:r w:rsidRPr="00313C17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  <w:t>__________________________________________________</w:t>
      </w:r>
    </w:p>
    <w:p w14:paraId="34FE6F58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</w:p>
    <w:p w14:paraId="2002632E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</w:p>
    <w:p w14:paraId="16A397E2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</w:p>
    <w:p w14:paraId="1D06671C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</w:p>
    <w:p w14:paraId="19AE64E2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</w:p>
    <w:p w14:paraId="5260DF0F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  <w:r w:rsidRPr="00313C17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  <w:t>Дата подачи заявки</w:t>
      </w:r>
    </w:p>
    <w:p w14:paraId="695A1BB0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  <w:r w:rsidRPr="00313C17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  <w:t>Подпись директора, печать</w:t>
      </w:r>
    </w:p>
    <w:p w14:paraId="40E51597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</w:p>
    <w:p w14:paraId="2F7A15DA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</w:p>
    <w:p w14:paraId="79A5176C" w14:textId="77777777" w:rsidR="00313C17" w:rsidRPr="00313C17" w:rsidRDefault="00313C17" w:rsidP="00313C17">
      <w:pPr>
        <w:tabs>
          <w:tab w:val="left" w:pos="6117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eastAsia="ru-RU"/>
        </w:rPr>
      </w:pPr>
    </w:p>
    <w:sectPr w:rsidR="00313C17" w:rsidRPr="00313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E97"/>
    <w:rsid w:val="00313C17"/>
    <w:rsid w:val="007B4756"/>
    <w:rsid w:val="00807E97"/>
    <w:rsid w:val="00D52340"/>
    <w:rsid w:val="00DB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D683E"/>
  <w15:chartTrackingRefBased/>
  <w15:docId w15:val="{0D3A5889-4791-477E-9B44-EFA5E0448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800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</cp:revision>
  <dcterms:created xsi:type="dcterms:W3CDTF">2020-10-12T10:47:00Z</dcterms:created>
  <dcterms:modified xsi:type="dcterms:W3CDTF">2026-09-18T14:42:00Z</dcterms:modified>
</cp:coreProperties>
</file>